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22" w:rsidRDefault="0093792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-762000</wp:posOffset>
                </wp:positionV>
                <wp:extent cx="7353300" cy="7493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455" w:rsidRPr="00937922" w:rsidRDefault="000B7455" w:rsidP="00937922">
                            <w:pPr>
                              <w:jc w:val="center"/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  <w:t>Waiting for the Magic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21.55pt;margin-top:-59.95pt;width:579pt;height: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" filled="f" stroked="f">
                <v:textbox>
                  <w:txbxContent>
                    <w:p w:rsidR="000B7455" w:rsidRPr="00937922" w:rsidRDefault="000B7455" w:rsidP="00937922">
                      <w:pPr>
                        <w:jc w:val="center"/>
                        <w:rPr>
                          <w:rFonts w:ascii="Desiree's Cool Dots" w:hAnsi="Desiree's Cool Dots"/>
                          <w:sz w:val="56"/>
                          <w:szCs w:val="56"/>
                        </w:rPr>
                      </w:pPr>
                      <w:r>
                        <w:rPr>
                          <w:rFonts w:ascii="Desiree's Cool Dots" w:hAnsi="Desiree's Cool Dots"/>
                          <w:sz w:val="56"/>
                          <w:szCs w:val="56"/>
                        </w:rPr>
                        <w:t>Waiting for the Magic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dashSmallGap" w:sz="36" w:space="0" w:color="auto"/>
          <w:left w:val="dashSmallGap" w:sz="36" w:space="0" w:color="auto"/>
          <w:bottom w:val="dashSmallGap" w:sz="36" w:space="0" w:color="auto"/>
          <w:right w:val="dashSmallGap" w:sz="36" w:space="0" w:color="auto"/>
          <w:insideH w:val="dashSmallGap" w:sz="36" w:space="0" w:color="auto"/>
          <w:insideV w:val="dashSmallGap" w:sz="3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5652"/>
      </w:tblGrid>
      <w:tr w:rsidR="00937922" w:rsidTr="00937922">
        <w:trPr>
          <w:trHeight w:val="5760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Characters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937922" w:rsidRDefault="000B7455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1. William (10)</w:t>
            </w:r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2. </w:t>
            </w:r>
            <w:proofErr w:type="spellStart"/>
            <w:r w:rsidR="000B7455">
              <w:rPr>
                <w:rFonts w:ascii="Arial" w:hAnsi="Arial"/>
                <w:sz w:val="44"/>
                <w:szCs w:val="44"/>
              </w:rPr>
              <w:t>Elinor</w:t>
            </w:r>
            <w:proofErr w:type="spellEnd"/>
            <w:r w:rsidR="000B7455">
              <w:rPr>
                <w:rFonts w:ascii="Arial" w:hAnsi="Arial"/>
                <w:sz w:val="44"/>
                <w:szCs w:val="44"/>
              </w:rPr>
              <w:t xml:space="preserve"> (4)</w:t>
            </w:r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3. </w:t>
            </w:r>
            <w:r w:rsidR="000B7455">
              <w:rPr>
                <w:rFonts w:ascii="Arial" w:hAnsi="Arial"/>
                <w:sz w:val="44"/>
                <w:szCs w:val="44"/>
              </w:rPr>
              <w:t>Dogs (four of them)</w:t>
            </w:r>
          </w:p>
          <w:p w:rsidR="00937922" w:rsidRDefault="00937922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4. </w:t>
            </w:r>
            <w:r w:rsidR="000B7455">
              <w:rPr>
                <w:rFonts w:ascii="Arial" w:hAnsi="Arial"/>
                <w:sz w:val="44"/>
                <w:szCs w:val="44"/>
              </w:rPr>
              <w:t>Cat</w:t>
            </w:r>
          </w:p>
          <w:p w:rsidR="00FF121C" w:rsidRDefault="00FF121C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5. Dad (leaves family)</w:t>
            </w:r>
          </w:p>
          <w:p w:rsidR="00FF121C" w:rsidRPr="00937922" w:rsidRDefault="00FF121C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6.  Mom</w:t>
            </w: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Setting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414398" w:rsidRDefault="00937922" w:rsidP="00FF121C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FF121C">
              <w:rPr>
                <w:rFonts w:ascii="Arial" w:hAnsi="Arial"/>
                <w:sz w:val="44"/>
                <w:szCs w:val="44"/>
              </w:rPr>
              <w:t>A house that does not</w:t>
            </w:r>
          </w:p>
          <w:p w:rsidR="00FF121C" w:rsidRDefault="00FF121C" w:rsidP="00FF121C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feel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 xml:space="preserve"> like a home when </w:t>
            </w:r>
          </w:p>
          <w:p w:rsidR="00FF121C" w:rsidRDefault="00FF121C" w:rsidP="00FF121C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the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 xml:space="preserve"> dad leaves.</w:t>
            </w:r>
          </w:p>
          <w:p w:rsidR="00DE56BE" w:rsidRDefault="00DE56BE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DE56BE" w:rsidRP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</w:tc>
      </w:tr>
      <w:tr w:rsidR="00937922" w:rsidTr="00C755BE">
        <w:trPr>
          <w:trHeight w:val="6012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Plot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</w:p>
          <w:p w:rsidR="00FF121C" w:rsidRDefault="00DE56BE" w:rsidP="00FF121C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FF121C">
              <w:rPr>
                <w:rFonts w:ascii="Arial" w:hAnsi="Arial"/>
                <w:sz w:val="44"/>
                <w:szCs w:val="44"/>
              </w:rPr>
              <w:t>The father of the family</w:t>
            </w:r>
          </w:p>
          <w:p w:rsidR="00FF121C" w:rsidRDefault="00FF121C" w:rsidP="00FF121C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Leaves (again).</w:t>
            </w:r>
          </w:p>
          <w:p w:rsidR="00FF121C" w:rsidRDefault="00FF121C" w:rsidP="00FF121C">
            <w:pPr>
              <w:rPr>
                <w:rFonts w:ascii="Arial" w:hAnsi="Arial"/>
                <w:sz w:val="44"/>
                <w:szCs w:val="44"/>
              </w:rPr>
            </w:pPr>
          </w:p>
          <w:p w:rsidR="00FF121C" w:rsidRDefault="00FF121C" w:rsidP="00FF121C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The mom and kids </w:t>
            </w:r>
          </w:p>
          <w:p w:rsidR="00FF121C" w:rsidRDefault="00FF121C" w:rsidP="00FF121C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Adopt 5 pets.</w:t>
            </w:r>
          </w:p>
          <w:p w:rsidR="00FF121C" w:rsidRDefault="00FF121C" w:rsidP="00FF121C">
            <w:pPr>
              <w:rPr>
                <w:rFonts w:ascii="Arial" w:hAnsi="Arial"/>
                <w:sz w:val="44"/>
                <w:szCs w:val="44"/>
              </w:rPr>
            </w:pPr>
          </w:p>
          <w:p w:rsidR="00FF121C" w:rsidRPr="00DE56BE" w:rsidRDefault="00FF121C" w:rsidP="00FF121C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There is magic!</w:t>
            </w:r>
          </w:p>
          <w:p w:rsidR="00414398" w:rsidRPr="00DE56BE" w:rsidRDefault="00414398" w:rsidP="00DE56BE">
            <w:pPr>
              <w:rPr>
                <w:rFonts w:ascii="Arial" w:hAnsi="Arial"/>
                <w:sz w:val="44"/>
                <w:szCs w:val="44"/>
              </w:rPr>
            </w:pP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Notes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414398" w:rsidRDefault="00DE56BE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414398">
              <w:rPr>
                <w:rFonts w:ascii="Arial" w:hAnsi="Arial"/>
                <w:sz w:val="44"/>
                <w:szCs w:val="44"/>
              </w:rPr>
              <w:t>Fiction</w:t>
            </w:r>
          </w:p>
          <w:p w:rsidR="00414398" w:rsidRDefault="00414398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414398" w:rsidRDefault="00FF121C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The issues with the family</w:t>
            </w:r>
          </w:p>
          <w:p w:rsidR="00FF121C" w:rsidRDefault="00FF121C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Are dysfunctional.</w:t>
            </w:r>
          </w:p>
          <w:p w:rsidR="00414398" w:rsidRDefault="00414398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414398" w:rsidRDefault="00FF121C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How does a new baby fit </w:t>
            </w:r>
          </w:p>
          <w:p w:rsidR="00FF121C" w:rsidRPr="00DE56BE" w:rsidRDefault="00FF121C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in?</w:t>
            </w:r>
            <w:bookmarkStart w:id="0" w:name="_GoBack"/>
            <w:bookmarkEnd w:id="0"/>
          </w:p>
          <w:p w:rsidR="00C755BE" w:rsidRPr="00DE56BE" w:rsidRDefault="00C755BE" w:rsidP="00DE56BE">
            <w:pPr>
              <w:rPr>
                <w:rFonts w:ascii="Arial" w:hAnsi="Arial"/>
                <w:sz w:val="44"/>
                <w:szCs w:val="44"/>
              </w:rPr>
            </w:pPr>
          </w:p>
        </w:tc>
      </w:tr>
    </w:tbl>
    <w:p w:rsidR="006B0991" w:rsidRDefault="006B0991"/>
    <w:sectPr w:rsidR="006B0991" w:rsidSect="00937922">
      <w:pgSz w:w="12240" w:h="15840"/>
      <w:pgMar w:top="1440" w:right="720" w:bottom="288" w:left="7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esiree's Cool Dot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22"/>
    <w:rsid w:val="000B7455"/>
    <w:rsid w:val="00414398"/>
    <w:rsid w:val="006B0991"/>
    <w:rsid w:val="00937922"/>
    <w:rsid w:val="00C755BE"/>
    <w:rsid w:val="00DE56BE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87FE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343</Characters>
  <Application>Microsoft Macintosh Word</Application>
  <DocSecurity>0</DocSecurity>
  <Lines>2</Lines>
  <Paragraphs>1</Paragraphs>
  <ScaleCrop>false</ScaleCrop>
  <Company>misd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 Swanner</dc:creator>
  <cp:keywords/>
  <dc:description/>
  <cp:lastModifiedBy>Lynda Swanner</cp:lastModifiedBy>
  <cp:revision>2</cp:revision>
  <dcterms:created xsi:type="dcterms:W3CDTF">2013-07-21T19:53:00Z</dcterms:created>
  <dcterms:modified xsi:type="dcterms:W3CDTF">2013-07-21T19:53:00Z</dcterms:modified>
</cp:coreProperties>
</file>